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8E5" w:rsidRPr="00263E26" w:rsidRDefault="00B718E5" w:rsidP="00B718E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718E5" w:rsidRPr="00263E26" w:rsidRDefault="00B718E5" w:rsidP="00B718E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B718E5" w:rsidRPr="00263E26" w:rsidTr="00B718E5">
        <w:tc>
          <w:tcPr>
            <w:tcW w:w="2376" w:type="dxa"/>
            <w:shd w:val="clear" w:color="auto" w:fill="auto"/>
            <w:vAlign w:val="center"/>
          </w:tcPr>
          <w:p w:rsidR="00B718E5" w:rsidRPr="00163983" w:rsidRDefault="00163983" w:rsidP="00163983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163983">
              <w:rPr>
                <w:b/>
                <w:i/>
                <w:sz w:val="24"/>
                <w:szCs w:val="24"/>
              </w:rPr>
              <w:t xml:space="preserve">Приложение </w:t>
            </w:r>
            <w:r w:rsidR="00FB7CFA" w:rsidRPr="00163983">
              <w:rPr>
                <w:b/>
                <w:i/>
                <w:sz w:val="24"/>
                <w:szCs w:val="24"/>
              </w:rPr>
              <w:t xml:space="preserve"> № 4</w:t>
            </w:r>
          </w:p>
        </w:tc>
      </w:tr>
    </w:tbl>
    <w:p w:rsidR="00B718E5" w:rsidRPr="00263E26" w:rsidRDefault="00B718E5" w:rsidP="00B718E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718E5" w:rsidRPr="00263E26" w:rsidRDefault="00B718E5" w:rsidP="00B718E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B7CFA" w:rsidRPr="00263E26" w:rsidRDefault="00FB7CFA" w:rsidP="00FB7CFA">
      <w:pPr>
        <w:spacing w:after="0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  <w:t>ДЕКЛАРАЦИЯ</w:t>
      </w:r>
    </w:p>
    <w:p w:rsidR="00FB7CFA" w:rsidRPr="00263E26" w:rsidRDefault="00FB7CFA" w:rsidP="00FB7CF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чл. 9</w:t>
      </w:r>
      <w:r w:rsidR="003607B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6 a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ал. </w:t>
      </w:r>
      <w:r w:rsidR="003607B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</w:t>
      </w:r>
      <w:bookmarkStart w:id="0" w:name="_GoBack"/>
      <w:bookmarkEnd w:id="0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 ППЗОП</w:t>
      </w:r>
    </w:p>
    <w:p w:rsidR="00FB7CFA" w:rsidRPr="00263E26" w:rsidRDefault="00FB7CFA" w:rsidP="00FB7CF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(за обстоятелствата по чл. 54, ал. 1, т. 1, 2 и 7 от ЗОП)</w:t>
      </w:r>
    </w:p>
    <w:p w:rsidR="00FB7CFA" w:rsidRPr="00263E26" w:rsidRDefault="00FB7CFA" w:rsidP="00FB7CF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B7CFA" w:rsidRPr="00263E26" w:rsidRDefault="00FB7CFA" w:rsidP="00FB7C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……………………………………………………………….………………..</w:t>
      </w:r>
    </w:p>
    <w:p w:rsidR="00FB7CFA" w:rsidRPr="00263E26" w:rsidRDefault="00FB7CFA" w:rsidP="00FB7CFA">
      <w:pPr>
        <w:spacing w:after="0"/>
        <w:ind w:left="3540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FB7CFA" w:rsidRPr="00263E26" w:rsidRDefault="00FB7CFA" w:rsidP="00FB7C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…………………………………………….………………</w:t>
      </w:r>
    </w:p>
    <w:p w:rsidR="00FB7CFA" w:rsidRPr="00263E26" w:rsidRDefault="00FB7CFA" w:rsidP="00FB7CFA">
      <w:pPr>
        <w:spacing w:after="0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FB7CFA" w:rsidRPr="00263E26" w:rsidRDefault="00FB7CFA" w:rsidP="00FB7C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B7CFA" w:rsidRPr="00263E26" w:rsidRDefault="00FB7CFA" w:rsidP="00FB7C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на/представляващ …………………..……………….</w:t>
      </w:r>
    </w:p>
    <w:p w:rsidR="00FB7CFA" w:rsidRPr="00263E26" w:rsidRDefault="00FB7CFA" w:rsidP="00FB7CFA">
      <w:pPr>
        <w:spacing w:after="0"/>
        <w:ind w:left="4248" w:hanging="212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               (наименование на участник/член на                    обединение/подизпълнител/трето лице)</w:t>
      </w:r>
    </w:p>
    <w:p w:rsidR="00FB7CFA" w:rsidRDefault="00FB7CFA" w:rsidP="00FB7C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163983" w:rsidRPr="00163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Услуги по предоставяне на обновявания от производителя на притежавани от Министерство на околната среда и водите – Централна администрация (МОСВ-ЦА) софтуерни лицензи за виртуализация</w:t>
      </w:r>
      <w:r w:rsidR="001639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</w:p>
    <w:p w:rsidR="00FB7CFA" w:rsidRPr="00263E26" w:rsidRDefault="00FB7CFA" w:rsidP="00FB7CFA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B7CFA" w:rsidRPr="00263E26" w:rsidRDefault="00FB7CFA" w:rsidP="00FB7CF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bg-BG"/>
        </w:rPr>
        <w:t>ДЕКЛАРИРАМ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че:</w:t>
      </w:r>
    </w:p>
    <w:p w:rsidR="00FB7CFA" w:rsidRPr="00263E26" w:rsidRDefault="00FB7CFA" w:rsidP="00FB7CF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1.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 Не съм осъден с влязла в сила присъда за: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а) тероризъм по чл. 108а от Наказателния кодекс;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б) трафик на хора по чл. 159а – 159г от Наказателния кодекс;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в) престъпление против трудовите права на гражданите по чл. 172 от Наказателния кодекс;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г) престъпление против </w:t>
      </w:r>
      <w:proofErr w:type="spellStart"/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младежта</w:t>
      </w:r>
      <w:proofErr w:type="spellEnd"/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 чл. 192а от Наказателния кодекс;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д) престъпления против собствеността по чл. 194 – 217 от Наказателния кодекс;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е) престъпление против стопанството по чл. 219 - 252 от Наказателния кодекс;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ж) престъпление против финансовата, данъчната или осигурителната система по чл. 253 - 260 от Наказателния кодекс; 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з) подкуп по чл. 301 - 307 от Наказателния кодекс; 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и) участие в организирана престъпна група по чл. 321 и 321а от Наказателния кодекс; 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й) престъпление против околната среда по чл. 352 – 353е от Наказателния кодекс.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2.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Осъждан съм с влязла в сила присъда, но съм реабилитиран за следното престъпление, посочено в т. 1. .............................................................................................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lastRenderedPageBreak/>
        <w:t>(в случай, че лицето не е осъждано – попълва НЕ на празното място)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3.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Не съм осъден с влязла в сила присъда, за престъпление, аналогично на тези по т. 1, в друга държава членка или трета страна; 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4.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Осъждан съм с влязла в сила присъда, за престъпление, аналогично на тези по т. 1., в друга държава членка или трета страна, но съм реабилитиран за следното престъпление, посочено в т.1: ........................................................................................................................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(в случай, че лицето не е осъждано – попълва НЕ на празното място)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5.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Не е налице конфликт на интереси, който не може да бъде отстранен.</w:t>
      </w:r>
    </w:p>
    <w:p w:rsidR="00FB7CFA" w:rsidRPr="00263E26" w:rsidRDefault="00FB7CFA" w:rsidP="00FB7CFA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FB7CFA" w:rsidRPr="00263E26" w:rsidRDefault="00FB7CFA" w:rsidP="00FB7CF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B7CFA" w:rsidRPr="00263E26" w:rsidRDefault="00FB7CFA" w:rsidP="00FB7CF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Публичните регистри, в които се съдържа информация за декларираните обстоятелства, са: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__________________________________________________________</w:t>
      </w:r>
    </w:p>
    <w:p w:rsidR="00FB7CFA" w:rsidRPr="00263E26" w:rsidRDefault="00FB7CFA" w:rsidP="00FB7CF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Компетентният/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ите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орган/и, който съгласно законодателството на съответната държава е/са длъжен/и да предоставя/т информация за тези обстоятелства служебно на възложител, е/са: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___________________________________________________________</w:t>
      </w:r>
    </w:p>
    <w:p w:rsidR="00FB7CFA" w:rsidRPr="00263E26" w:rsidRDefault="00FB7CFA" w:rsidP="00FB7CFA">
      <w:pPr>
        <w:spacing w:after="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FB7CFA" w:rsidRPr="00263E26" w:rsidRDefault="00FB7CFA" w:rsidP="00FB7C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Batang" w:hAnsi="Times New Roman" w:cs="Times New Roman"/>
          <w:b/>
          <w:color w:val="000000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color w:val="000000"/>
          <w:sz w:val="24"/>
          <w:szCs w:val="24"/>
          <w:lang w:eastAsia="ko-KR"/>
        </w:rPr>
        <w:t xml:space="preserve"> </w:t>
      </w:r>
    </w:p>
    <w:p w:rsidR="00FB7CFA" w:rsidRPr="00263E26" w:rsidRDefault="00FB7CFA" w:rsidP="00FB7CF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:rsidR="00FB7CFA" w:rsidRPr="00263E26" w:rsidRDefault="00FB7CFA" w:rsidP="00FB7CFA">
      <w:pPr>
        <w:spacing w:after="0"/>
        <w:ind w:left="1530" w:hanging="153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B7CFA" w:rsidRPr="00263E26" w:rsidRDefault="00FB7CFA" w:rsidP="00FB7CFA">
      <w:pPr>
        <w:spacing w:after="0"/>
        <w:ind w:left="1530" w:hanging="153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B7CFA" w:rsidRPr="00263E26" w:rsidRDefault="00FB7CFA" w:rsidP="00FB7CF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B7CFA" w:rsidRPr="00263E26" w:rsidRDefault="00FB7CFA" w:rsidP="00FB7CF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B7CFA" w:rsidRPr="00263E26" w:rsidRDefault="00FB7CFA" w:rsidP="00FB7CF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B7CFA" w:rsidRPr="00263E26" w:rsidRDefault="00FB7CFA" w:rsidP="00FB7CF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122642" w:rsidRDefault="00122642" w:rsidP="00FB7CFA">
      <w:pPr>
        <w:spacing w:before="60" w:after="0"/>
        <w:jc w:val="center"/>
      </w:pPr>
    </w:p>
    <w:sectPr w:rsidR="00122642" w:rsidSect="0016398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??">
    <w:altName w:val="Yu Gothic"/>
    <w:charset w:val="8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3BE2434"/>
    <w:multiLevelType w:val="hybridMultilevel"/>
    <w:tmpl w:val="2AA4415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0E2D07"/>
    <w:multiLevelType w:val="hybridMultilevel"/>
    <w:tmpl w:val="3056B8E4"/>
    <w:styleLink w:val="WW8Num101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C231BDA"/>
    <w:multiLevelType w:val="multilevel"/>
    <w:tmpl w:val="1CDC86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8E5"/>
    <w:rsid w:val="00072146"/>
    <w:rsid w:val="00122642"/>
    <w:rsid w:val="00163983"/>
    <w:rsid w:val="003607B4"/>
    <w:rsid w:val="00986CD5"/>
    <w:rsid w:val="00A14772"/>
    <w:rsid w:val="00A9108F"/>
    <w:rsid w:val="00B718E5"/>
    <w:rsid w:val="00FB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1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TableNormal"/>
    <w:next w:val="TableGrid"/>
    <w:uiPriority w:val="59"/>
    <w:rsid w:val="00B71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01">
    <w:name w:val="WW8Num101"/>
    <w:rsid w:val="00B718E5"/>
    <w:pPr>
      <w:numPr>
        <w:numId w:val="1"/>
      </w:numPr>
    </w:p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A147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A1477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1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TableNormal"/>
    <w:next w:val="TableGrid"/>
    <w:uiPriority w:val="59"/>
    <w:rsid w:val="00B71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01">
    <w:name w:val="WW8Num101"/>
    <w:rsid w:val="00B718E5"/>
    <w:pPr>
      <w:numPr>
        <w:numId w:val="1"/>
      </w:numPr>
    </w:p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A147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A1477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UserName</cp:lastModifiedBy>
  <cp:revision>4</cp:revision>
  <dcterms:created xsi:type="dcterms:W3CDTF">2019-02-18T11:45:00Z</dcterms:created>
  <dcterms:modified xsi:type="dcterms:W3CDTF">2019-04-24T13:11:00Z</dcterms:modified>
</cp:coreProperties>
</file>